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B5EF" w14:textId="283C8888" w:rsidR="004F5661" w:rsidRDefault="00172ACD" w:rsidP="00172ACD">
      <w:pPr>
        <w:jc w:val="center"/>
      </w:pPr>
      <w:r>
        <w:rPr>
          <w:noProof/>
        </w:rPr>
        <w:drawing>
          <wp:inline distT="0" distB="0" distL="0" distR="0" wp14:anchorId="354E8E44" wp14:editId="15EE48E1">
            <wp:extent cx="2249424" cy="1377292"/>
            <wp:effectExtent l="0" t="0" r="0" b="0"/>
            <wp:docPr id="379662746" name="Picture 1" descr="A poster with text and a fea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62746" name="Picture 1" descr="A poster with text and a feath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587" cy="142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9AAD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28DCE01C" w14:textId="77777777" w:rsidR="00172ACD" w:rsidRDefault="00172ACD">
      <w:pPr>
        <w:rPr>
          <w:rFonts w:ascii="Century" w:hAnsi="Century"/>
          <w:sz w:val="28"/>
          <w:szCs w:val="28"/>
        </w:rPr>
      </w:pPr>
    </w:p>
    <w:p w14:paraId="3F45005B" w14:textId="2DE0EC7A" w:rsidR="004F5661" w:rsidRPr="00172ACD" w:rsidRDefault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Please complete the registration below:</w:t>
      </w:r>
    </w:p>
    <w:p w14:paraId="7DD11834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1667CFB2" w14:textId="46FC2090" w:rsidR="004F5661" w:rsidRPr="00172ACD" w:rsidRDefault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Name</w:t>
      </w:r>
      <w:r w:rsidR="00172ACD">
        <w:rPr>
          <w:rFonts w:ascii="Century" w:hAnsi="Century"/>
          <w:sz w:val="28"/>
          <w:szCs w:val="28"/>
        </w:rPr>
        <w:t xml:space="preserve">                                                       Email</w:t>
      </w:r>
    </w:p>
    <w:p w14:paraId="0069C8FE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2859A0E7" w14:textId="655F300D" w:rsidR="004F5661" w:rsidRPr="00172ACD" w:rsidRDefault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Address</w:t>
      </w:r>
    </w:p>
    <w:p w14:paraId="50F70679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7C85CC75" w14:textId="2B0C2BDA" w:rsidR="004F5661" w:rsidRPr="00172ACD" w:rsidRDefault="00172AC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Phone</w:t>
      </w:r>
      <w:r w:rsidRPr="00172ACD">
        <w:rPr>
          <w:rFonts w:ascii="Century" w:hAnsi="Century"/>
          <w:sz w:val="28"/>
          <w:szCs w:val="28"/>
        </w:rPr>
        <w:t xml:space="preserve">                   </w:t>
      </w:r>
      <w:r>
        <w:rPr>
          <w:rFonts w:ascii="Century" w:hAnsi="Century"/>
          <w:sz w:val="28"/>
          <w:szCs w:val="28"/>
        </w:rPr>
        <w:t xml:space="preserve">               Emergency Contact</w:t>
      </w:r>
    </w:p>
    <w:p w14:paraId="2C8DC372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082E37DB" w14:textId="401484BC" w:rsidR="004F5661" w:rsidRPr="00172ACD" w:rsidRDefault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I would like to participate in:</w:t>
      </w:r>
    </w:p>
    <w:p w14:paraId="456A333D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29403443" w14:textId="4BC6249B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Half Marathon ($100)</w:t>
      </w:r>
    </w:p>
    <w:p w14:paraId="22072CEE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03547F58" w14:textId="7462CAC5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Marathon ($110)</w:t>
      </w:r>
    </w:p>
    <w:p w14:paraId="7682F94E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1F6BB8C5" w14:textId="70D2FF3E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5-Person Marathon Relay ($275)</w:t>
      </w:r>
    </w:p>
    <w:p w14:paraId="406908A3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149D081B" w14:textId="3F7B8033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Fast 5K ($25)</w:t>
      </w:r>
    </w:p>
    <w:p w14:paraId="6DEA1116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21FBCE9C" w14:textId="1A1C33CB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Kids 1K ($10)</w:t>
      </w:r>
    </w:p>
    <w:p w14:paraId="2BE11EC3" w14:textId="77777777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</w:p>
    <w:p w14:paraId="3D72C5E1" w14:textId="77777777" w:rsidR="004F5661" w:rsidRPr="00172ACD" w:rsidRDefault="004F5661" w:rsidP="004F5661">
      <w:pPr>
        <w:ind w:firstLine="720"/>
        <w:rPr>
          <w:rFonts w:ascii="Century" w:hAnsi="Century"/>
          <w:sz w:val="28"/>
          <w:szCs w:val="28"/>
        </w:rPr>
      </w:pPr>
    </w:p>
    <w:p w14:paraId="5A609697" w14:textId="0953BC7C" w:rsidR="004F5661" w:rsidRPr="00172ACD" w:rsidRDefault="004F5661" w:rsidP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Please send registration and fee to:</w:t>
      </w:r>
    </w:p>
    <w:p w14:paraId="05E345E3" w14:textId="0B25C8F8" w:rsidR="004F5661" w:rsidRPr="00172ACD" w:rsidRDefault="004F5661" w:rsidP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 xml:space="preserve">Get Me Registered, </w:t>
      </w:r>
      <w:r w:rsidR="00066EBC" w:rsidRPr="00172ACD">
        <w:rPr>
          <w:rFonts w:ascii="Century" w:hAnsi="Century"/>
          <w:sz w:val="28"/>
          <w:szCs w:val="28"/>
        </w:rPr>
        <w:t>2024 Avenue of Chiefs, Crazy Horse SD 57730</w:t>
      </w:r>
    </w:p>
    <w:p w14:paraId="4BB6B41F" w14:textId="77777777" w:rsidR="00172ACD" w:rsidRPr="00172ACD" w:rsidRDefault="00172ACD" w:rsidP="004F5661">
      <w:pPr>
        <w:rPr>
          <w:rFonts w:ascii="Century" w:hAnsi="Century"/>
          <w:sz w:val="28"/>
          <w:szCs w:val="28"/>
        </w:rPr>
      </w:pPr>
    </w:p>
    <w:p w14:paraId="2AC28C70" w14:textId="3410E026" w:rsidR="00172ACD" w:rsidRPr="00172ACD" w:rsidRDefault="00172ACD" w:rsidP="004F5661">
      <w:pPr>
        <w:rPr>
          <w:rFonts w:ascii="Century" w:hAnsi="Century"/>
          <w:sz w:val="28"/>
          <w:szCs w:val="28"/>
        </w:rPr>
      </w:pPr>
      <w:r w:rsidRPr="00172ACD">
        <w:rPr>
          <w:rFonts w:ascii="Century" w:hAnsi="Century"/>
          <w:sz w:val="28"/>
          <w:szCs w:val="28"/>
        </w:rPr>
        <w:t>Make checks payable to Run Crazy Horse</w:t>
      </w:r>
      <w:r w:rsidR="0034114A">
        <w:rPr>
          <w:rFonts w:ascii="Century" w:hAnsi="Century"/>
          <w:sz w:val="28"/>
          <w:szCs w:val="28"/>
        </w:rPr>
        <w:t xml:space="preserve"> (return by Oct 2)</w:t>
      </w:r>
    </w:p>
    <w:p w14:paraId="318B0449" w14:textId="77777777" w:rsidR="004F5661" w:rsidRPr="00172ACD" w:rsidRDefault="004F5661">
      <w:pPr>
        <w:rPr>
          <w:rFonts w:ascii="Century" w:hAnsi="Century"/>
          <w:sz w:val="28"/>
          <w:szCs w:val="28"/>
        </w:rPr>
      </w:pPr>
    </w:p>
    <w:p w14:paraId="7EAA0308" w14:textId="77777777" w:rsidR="004F5661" w:rsidRDefault="004F5661"/>
    <w:sectPr w:rsidR="004F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61"/>
    <w:rsid w:val="00066EBC"/>
    <w:rsid w:val="00172ACD"/>
    <w:rsid w:val="0034114A"/>
    <w:rsid w:val="003D0260"/>
    <w:rsid w:val="00482E10"/>
    <w:rsid w:val="004E6B6A"/>
    <w:rsid w:val="004F5661"/>
    <w:rsid w:val="005A73A4"/>
    <w:rsid w:val="0084712B"/>
    <w:rsid w:val="00CE7733"/>
    <w:rsid w:val="00E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1A6E7"/>
  <w15:chartTrackingRefBased/>
  <w15:docId w15:val="{4A9480CD-A80C-F547-B92B-400587BD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6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6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6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6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6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6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6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3</cp:revision>
  <dcterms:created xsi:type="dcterms:W3CDTF">2024-10-02T14:33:00Z</dcterms:created>
  <dcterms:modified xsi:type="dcterms:W3CDTF">2024-10-02T14:51:00Z</dcterms:modified>
</cp:coreProperties>
</file>